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ED" w:rsidRPr="00DF04A2" w:rsidRDefault="001135ED" w:rsidP="001135ED">
      <w:pPr>
        <w:spacing w:line="276" w:lineRule="auto"/>
        <w:jc w:val="right"/>
        <w:rPr>
          <w:rFonts w:ascii="Times New Roman" w:hAnsi="Times New Roman"/>
          <w:b/>
          <w:i/>
          <w:sz w:val="27"/>
          <w:szCs w:val="27"/>
        </w:rPr>
      </w:pPr>
      <w:bookmarkStart w:id="0" w:name="_GoBack"/>
      <w:bookmarkEnd w:id="0"/>
      <w:r w:rsidRPr="00DF04A2">
        <w:rPr>
          <w:rFonts w:ascii="Times New Roman" w:hAnsi="Times New Roman"/>
          <w:b/>
          <w:i/>
          <w:sz w:val="27"/>
          <w:szCs w:val="27"/>
        </w:rPr>
        <w:t>Phụ lục 1</w:t>
      </w:r>
    </w:p>
    <w:p w:rsidR="001135ED" w:rsidRPr="00DF04A2" w:rsidRDefault="001135ED" w:rsidP="001135ED">
      <w:pPr>
        <w:spacing w:line="276" w:lineRule="auto"/>
        <w:jc w:val="center"/>
        <w:rPr>
          <w:rFonts w:ascii="Times New Roman" w:hAnsi="Times New Roman"/>
          <w:b/>
          <w:sz w:val="27"/>
          <w:szCs w:val="27"/>
        </w:rPr>
      </w:pPr>
      <w:r w:rsidRPr="00DF04A2">
        <w:rPr>
          <w:rFonts w:ascii="Times New Roman" w:hAnsi="Times New Roman"/>
          <w:b/>
          <w:sz w:val="27"/>
          <w:szCs w:val="27"/>
        </w:rPr>
        <w:t xml:space="preserve">MẪU PHIẾU </w:t>
      </w:r>
      <w:r w:rsidRPr="00DF04A2">
        <w:rPr>
          <w:rFonts w:ascii="Times New Roman" w:hAnsi="Times New Roman" w:hint="eastAsia"/>
          <w:b/>
          <w:sz w:val="27"/>
          <w:szCs w:val="27"/>
        </w:rPr>
        <w:t>ĐĂ</w:t>
      </w:r>
      <w:r w:rsidRPr="00DF04A2">
        <w:rPr>
          <w:rFonts w:ascii="Times New Roman" w:hAnsi="Times New Roman"/>
          <w:b/>
          <w:sz w:val="27"/>
          <w:szCs w:val="27"/>
        </w:rPr>
        <w:t>NG KÝ DỰ THI</w:t>
      </w:r>
    </w:p>
    <w:p w:rsidR="001135ED" w:rsidRPr="00DF04A2" w:rsidRDefault="001135ED" w:rsidP="001135ED">
      <w:pPr>
        <w:spacing w:line="276" w:lineRule="auto"/>
        <w:jc w:val="center"/>
        <w:rPr>
          <w:rFonts w:ascii="Times New Roman" w:hAnsi="Times New Roman"/>
          <w:i/>
          <w:spacing w:val="-4"/>
          <w:sz w:val="26"/>
          <w:szCs w:val="26"/>
        </w:rPr>
      </w:pPr>
      <w:r w:rsidRPr="00DF04A2">
        <w:rPr>
          <w:rFonts w:ascii="Times New Roman" w:hAnsi="Times New Roman"/>
          <w:i/>
          <w:spacing w:val="-4"/>
          <w:sz w:val="26"/>
          <w:szCs w:val="26"/>
        </w:rPr>
        <w:t>(Ban hành kèm theo Thể lệ Cuộc thi thiết kế logo/slogan nhãn hiệu chứng nhận gạo An Giang)</w:t>
      </w:r>
    </w:p>
    <w:p w:rsidR="001135ED" w:rsidRPr="00DF04A2" w:rsidRDefault="001135ED" w:rsidP="001135ED">
      <w:pPr>
        <w:spacing w:line="276" w:lineRule="auto"/>
        <w:jc w:val="center"/>
        <w:rPr>
          <w:rFonts w:ascii="Times New Roman" w:hAnsi="Times New Roman"/>
          <w:sz w:val="16"/>
          <w:szCs w:val="16"/>
        </w:rPr>
      </w:pPr>
      <w:r w:rsidRPr="00DF04A2">
        <w:rPr>
          <w:rFonts w:ascii="Times New Roman" w:hAnsi="Times New Roman"/>
          <w:sz w:val="16"/>
          <w:szCs w:val="16"/>
        </w:rPr>
        <w:t>_________________</w:t>
      </w:r>
    </w:p>
    <w:p w:rsidR="001135ED" w:rsidRPr="00DF04A2" w:rsidRDefault="001135ED" w:rsidP="001135ED">
      <w:pPr>
        <w:spacing w:line="276" w:lineRule="auto"/>
        <w:jc w:val="center"/>
        <w:rPr>
          <w:rFonts w:ascii="Times New Roman" w:hAnsi="Times New Roman"/>
          <w:b/>
          <w:sz w:val="28"/>
          <w:szCs w:val="28"/>
        </w:rPr>
      </w:pPr>
    </w:p>
    <w:p w:rsidR="001135ED" w:rsidRPr="00DF04A2" w:rsidRDefault="001135ED" w:rsidP="001135ED">
      <w:pPr>
        <w:jc w:val="center"/>
        <w:rPr>
          <w:rFonts w:ascii="Times New Roman" w:hAnsi="Times New Roman"/>
          <w:b/>
          <w:sz w:val="27"/>
          <w:szCs w:val="27"/>
        </w:rPr>
      </w:pPr>
      <w:r w:rsidRPr="00DF04A2">
        <w:rPr>
          <w:rFonts w:ascii="Times New Roman" w:hAnsi="Times New Roman"/>
          <w:b/>
          <w:sz w:val="27"/>
          <w:szCs w:val="27"/>
        </w:rPr>
        <w:t xml:space="preserve">CỘNG HÒA XÃ HỘI CHỦ NGHĨA VIỆT </w:t>
      </w:r>
      <w:smartTag w:uri="urn:schemas-microsoft-com:office:smarttags" w:element="place">
        <w:smartTag w:uri="urn:schemas-microsoft-com:office:smarttags" w:element="country-region">
          <w:r w:rsidRPr="00DF04A2">
            <w:rPr>
              <w:rFonts w:ascii="Times New Roman" w:hAnsi="Times New Roman"/>
              <w:b/>
              <w:sz w:val="27"/>
              <w:szCs w:val="27"/>
            </w:rPr>
            <w:t>NAM</w:t>
          </w:r>
        </w:smartTag>
      </w:smartTag>
    </w:p>
    <w:p w:rsidR="001135ED" w:rsidRPr="00DF04A2" w:rsidRDefault="001135ED" w:rsidP="001135ED">
      <w:pPr>
        <w:jc w:val="center"/>
        <w:rPr>
          <w:rFonts w:ascii="Times New Roman" w:hAnsi="Times New Roman"/>
          <w:b/>
          <w:sz w:val="27"/>
          <w:szCs w:val="27"/>
        </w:rPr>
      </w:pPr>
      <w:r w:rsidRPr="00DF04A2">
        <w:rPr>
          <w:rFonts w:ascii="Times New Roman" w:hAnsi="Times New Roman"/>
          <w:b/>
          <w:noProof/>
          <w:sz w:val="27"/>
          <w:szCs w:val="27"/>
          <w:lang w:val="vi-VN" w:eastAsia="vi-VN"/>
        </w:rPr>
        <mc:AlternateContent>
          <mc:Choice Requires="wps">
            <w:drawing>
              <wp:anchor distT="0" distB="0" distL="114300" distR="114300" simplePos="0" relativeHeight="251660288" behindDoc="0" locked="0" layoutInCell="1" allowOverlap="1" wp14:anchorId="2D570DAF" wp14:editId="7FB4B81B">
                <wp:simplePos x="0" y="0"/>
                <wp:positionH relativeFrom="column">
                  <wp:posOffset>2046605</wp:posOffset>
                </wp:positionH>
                <wp:positionV relativeFrom="paragraph">
                  <wp:posOffset>223520</wp:posOffset>
                </wp:positionV>
                <wp:extent cx="2018665" cy="0"/>
                <wp:effectExtent l="13970" t="13970" r="5715" b="508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A125" id="Line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7.6pt" to="320.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"/>
            </w:pict>
          </mc:Fallback>
        </mc:AlternateContent>
      </w:r>
      <w:r w:rsidRPr="00DF04A2">
        <w:rPr>
          <w:rFonts w:ascii="Times New Roman" w:hAnsi="Times New Roman"/>
          <w:b/>
          <w:sz w:val="27"/>
          <w:szCs w:val="27"/>
        </w:rPr>
        <w:t>Độc lập - Tự do - Hạnh phúc</w:t>
      </w:r>
    </w:p>
    <w:p w:rsidR="001135ED" w:rsidRPr="00DF04A2" w:rsidRDefault="001135ED" w:rsidP="001135ED">
      <w:pPr>
        <w:jc w:val="center"/>
        <w:rPr>
          <w:rFonts w:ascii="Times New Roman" w:hAnsi="Times New Roman"/>
          <w:b/>
          <w:sz w:val="27"/>
          <w:szCs w:val="27"/>
        </w:rPr>
      </w:pPr>
    </w:p>
    <w:p w:rsidR="001135ED" w:rsidRPr="00DF04A2" w:rsidRDefault="001135ED" w:rsidP="001135ED">
      <w:pPr>
        <w:jc w:val="center"/>
        <w:rPr>
          <w:rFonts w:ascii="Times New Roman" w:hAnsi="Times New Roman"/>
          <w:b/>
          <w:sz w:val="26"/>
          <w:szCs w:val="26"/>
        </w:rPr>
      </w:pPr>
      <w:r w:rsidRPr="00DF04A2">
        <w:rPr>
          <w:rFonts w:ascii="Times New Roman" w:hAnsi="Times New Roman"/>
          <w:b/>
          <w:sz w:val="26"/>
          <w:szCs w:val="26"/>
        </w:rPr>
        <w:t>PHIẾU ĐĂNG KÝ DỰ THI</w:t>
      </w:r>
    </w:p>
    <w:p w:rsidR="001135ED" w:rsidRPr="00DF04A2" w:rsidRDefault="001135ED" w:rsidP="001135ED">
      <w:pPr>
        <w:jc w:val="center"/>
        <w:rPr>
          <w:rFonts w:ascii="Times New Roman" w:hAnsi="Times New Roman"/>
          <w:b/>
          <w:sz w:val="26"/>
          <w:szCs w:val="26"/>
        </w:rPr>
      </w:pPr>
      <w:r w:rsidRPr="00DF04A2">
        <w:rPr>
          <w:rFonts w:ascii="Times New Roman" w:hAnsi="Times New Roman"/>
          <w:b/>
          <w:sz w:val="26"/>
          <w:szCs w:val="26"/>
        </w:rPr>
        <w:t xml:space="preserve">THIẾT KẾ MẪU LOGO/SLOGAN NHÃN HIỆU CHỨNG NHẬN </w:t>
      </w:r>
    </w:p>
    <w:p w:rsidR="001135ED" w:rsidRPr="00DF04A2" w:rsidRDefault="001135ED" w:rsidP="001135ED">
      <w:pPr>
        <w:jc w:val="center"/>
        <w:rPr>
          <w:rFonts w:ascii="Times New Roman" w:hAnsi="Times New Roman"/>
          <w:sz w:val="26"/>
          <w:szCs w:val="26"/>
        </w:rPr>
      </w:pPr>
      <w:r w:rsidRPr="00DF04A2">
        <w:rPr>
          <w:rFonts w:ascii="Times New Roman" w:hAnsi="Times New Roman"/>
          <w:b/>
          <w:sz w:val="26"/>
          <w:szCs w:val="26"/>
        </w:rPr>
        <w:t>GẠO AN GIANG</w:t>
      </w:r>
    </w:p>
    <w:tbl>
      <w:tblPr>
        <w:tblW w:w="8511" w:type="dxa"/>
        <w:tblInd w:w="822" w:type="dxa"/>
        <w:tblLook w:val="01E0" w:firstRow="1" w:lastRow="1" w:firstColumn="1" w:lastColumn="1" w:noHBand="0" w:noVBand="0"/>
      </w:tblPr>
      <w:tblGrid>
        <w:gridCol w:w="1498"/>
        <w:gridCol w:w="7013"/>
      </w:tblGrid>
      <w:tr w:rsidR="00DF04A2" w:rsidRPr="00DF04A2" w:rsidTr="009C2D81">
        <w:trPr>
          <w:trHeight w:val="959"/>
        </w:trPr>
        <w:tc>
          <w:tcPr>
            <w:tcW w:w="1498" w:type="dxa"/>
          </w:tcPr>
          <w:p w:rsidR="001135ED" w:rsidRPr="00DF04A2" w:rsidRDefault="001135ED" w:rsidP="009C2D81">
            <w:pPr>
              <w:spacing w:before="40" w:after="240" w:line="300" w:lineRule="auto"/>
              <w:jc w:val="center"/>
              <w:rPr>
                <w:rFonts w:ascii="Times New Roman" w:hAnsi="Times New Roman" w:cs="Angsana New"/>
                <w:sz w:val="26"/>
                <w:szCs w:val="26"/>
              </w:rPr>
            </w:pPr>
            <w:r w:rsidRPr="00DF04A2">
              <w:rPr>
                <w:rFonts w:ascii="Times New Roman" w:hAnsi="Times New Roman" w:cs="Angsana New"/>
                <w:b/>
                <w:sz w:val="26"/>
                <w:szCs w:val="26"/>
              </w:rPr>
              <w:t>Kính gửi:</w:t>
            </w:r>
          </w:p>
        </w:tc>
        <w:tc>
          <w:tcPr>
            <w:tcW w:w="7013" w:type="dxa"/>
          </w:tcPr>
          <w:p w:rsidR="001135ED" w:rsidRPr="00DF04A2" w:rsidRDefault="001135ED" w:rsidP="009C2D81">
            <w:pPr>
              <w:spacing w:before="80"/>
              <w:rPr>
                <w:rFonts w:ascii="Times New Roman" w:hAnsi="Times New Roman" w:cs="Angsana New"/>
                <w:sz w:val="26"/>
                <w:szCs w:val="26"/>
              </w:rPr>
            </w:pPr>
            <w:r w:rsidRPr="00DF04A2">
              <w:rPr>
                <w:rFonts w:ascii="Times New Roman" w:hAnsi="Times New Roman" w:cs="Angsana New"/>
                <w:sz w:val="26"/>
                <w:szCs w:val="26"/>
              </w:rPr>
              <w:t xml:space="preserve">Hội đồng giám khảo và Ban Tổ chức </w:t>
            </w:r>
          </w:p>
          <w:p w:rsidR="001135ED" w:rsidRPr="00DF04A2" w:rsidRDefault="001135ED" w:rsidP="009C2D81">
            <w:pPr>
              <w:rPr>
                <w:rFonts w:ascii="Times New Roman" w:hAnsi="Times New Roman"/>
                <w:iCs/>
                <w:sz w:val="26"/>
                <w:szCs w:val="26"/>
              </w:rPr>
            </w:pPr>
            <w:r w:rsidRPr="00DF04A2">
              <w:rPr>
                <w:rFonts w:ascii="Times New Roman" w:hAnsi="Times New Roman"/>
                <w:iCs/>
                <w:sz w:val="26"/>
                <w:szCs w:val="26"/>
              </w:rPr>
              <w:t xml:space="preserve">Cuộc thi thiết kế logo nhãn hiệu chứng nhận </w:t>
            </w:r>
          </w:p>
          <w:p w:rsidR="001135ED" w:rsidRPr="00DF04A2" w:rsidRDefault="001135ED" w:rsidP="009C2D81">
            <w:pPr>
              <w:rPr>
                <w:rFonts w:ascii="Times New Roman" w:hAnsi="Times New Roman" w:cs="Angsana New"/>
                <w:sz w:val="26"/>
                <w:szCs w:val="26"/>
              </w:rPr>
            </w:pPr>
            <w:r w:rsidRPr="00DF04A2">
              <w:rPr>
                <w:rFonts w:ascii="Times New Roman" w:hAnsi="Times New Roman"/>
                <w:iCs/>
                <w:sz w:val="26"/>
                <w:szCs w:val="26"/>
              </w:rPr>
              <w:t>và slogan cho sản phẩm gạo An Giang</w:t>
            </w:r>
          </w:p>
        </w:tc>
      </w:tr>
    </w:tbl>
    <w:p w:rsidR="001135ED" w:rsidRPr="00DF04A2" w:rsidRDefault="001135ED" w:rsidP="001135ED">
      <w:pPr>
        <w:tabs>
          <w:tab w:val="left" w:leader="dot" w:pos="9639"/>
        </w:tabs>
        <w:spacing w:before="60"/>
        <w:ind w:firstLine="720"/>
        <w:jc w:val="both"/>
        <w:rPr>
          <w:rFonts w:ascii="Times New Roman" w:hAnsi="Times New Roman"/>
          <w:sz w:val="26"/>
          <w:szCs w:val="26"/>
        </w:rPr>
      </w:pPr>
      <w:r w:rsidRPr="00DF04A2">
        <w:rPr>
          <w:rFonts w:ascii="Times New Roman" w:hAnsi="Times New Roman"/>
          <w:sz w:val="26"/>
          <w:szCs w:val="26"/>
        </w:rPr>
        <w:t xml:space="preserve">1. Tên tổ chức, cá nhân đăng ký dự thi: </w:t>
      </w:r>
      <w:r w:rsidRPr="00DF04A2">
        <w:rPr>
          <w:rFonts w:ascii="Times New Roman" w:hAnsi="Times New Roman"/>
          <w:sz w:val="26"/>
          <w:szCs w:val="26"/>
        </w:rPr>
        <w:tab/>
      </w:r>
    </w:p>
    <w:p w:rsidR="001135ED" w:rsidRPr="00DF04A2" w:rsidRDefault="001135ED" w:rsidP="001135ED">
      <w:pPr>
        <w:tabs>
          <w:tab w:val="left" w:leader="dot" w:pos="9639"/>
        </w:tabs>
        <w:spacing w:before="60"/>
        <w:ind w:firstLine="720"/>
        <w:jc w:val="both"/>
        <w:rPr>
          <w:rFonts w:ascii="Times New Roman" w:hAnsi="Times New Roman"/>
          <w:sz w:val="26"/>
          <w:szCs w:val="26"/>
        </w:rPr>
      </w:pPr>
      <w:r w:rsidRPr="00DF04A2">
        <w:rPr>
          <w:rFonts w:ascii="Times New Roman" w:hAnsi="Times New Roman"/>
          <w:sz w:val="26"/>
          <w:szCs w:val="26"/>
        </w:rPr>
        <w:tab/>
      </w:r>
    </w:p>
    <w:p w:rsidR="001135ED" w:rsidRPr="00DF04A2" w:rsidRDefault="001135ED" w:rsidP="001135ED">
      <w:pPr>
        <w:tabs>
          <w:tab w:val="left" w:leader="dot" w:pos="9639"/>
        </w:tabs>
        <w:spacing w:before="60"/>
        <w:ind w:firstLine="720"/>
        <w:jc w:val="both"/>
        <w:rPr>
          <w:rFonts w:ascii="Times New Roman" w:hAnsi="Times New Roman"/>
          <w:sz w:val="26"/>
          <w:szCs w:val="26"/>
        </w:rPr>
      </w:pPr>
      <w:r w:rsidRPr="00DF04A2">
        <w:rPr>
          <w:rFonts w:ascii="Times New Roman" w:hAnsi="Times New Roman"/>
          <w:sz w:val="26"/>
          <w:szCs w:val="26"/>
        </w:rPr>
        <w:t>2. Địa chỉ liên hệ:</w:t>
      </w:r>
      <w:r w:rsidRPr="00DF04A2">
        <w:rPr>
          <w:rFonts w:ascii="Times New Roman" w:hAnsi="Times New Roman"/>
          <w:sz w:val="26"/>
          <w:szCs w:val="26"/>
        </w:rPr>
        <w:tab/>
      </w:r>
    </w:p>
    <w:p w:rsidR="001135ED" w:rsidRPr="00DF04A2" w:rsidRDefault="001135ED" w:rsidP="001135ED">
      <w:pPr>
        <w:tabs>
          <w:tab w:val="left" w:leader="dot" w:pos="9639"/>
        </w:tabs>
        <w:spacing w:before="60"/>
        <w:ind w:firstLine="720"/>
        <w:jc w:val="both"/>
        <w:rPr>
          <w:rFonts w:ascii="Times New Roman" w:hAnsi="Times New Roman"/>
          <w:sz w:val="26"/>
          <w:szCs w:val="26"/>
        </w:rPr>
      </w:pPr>
      <w:r w:rsidRPr="00DF04A2">
        <w:rPr>
          <w:rFonts w:ascii="Times New Roman" w:hAnsi="Times New Roman"/>
          <w:sz w:val="26"/>
          <w:szCs w:val="26"/>
        </w:rPr>
        <w:tab/>
      </w:r>
    </w:p>
    <w:p w:rsidR="001135ED" w:rsidRPr="00DF04A2" w:rsidRDefault="001135ED" w:rsidP="001135ED">
      <w:pPr>
        <w:tabs>
          <w:tab w:val="left" w:leader="dot" w:pos="9639"/>
        </w:tabs>
        <w:spacing w:before="60"/>
        <w:ind w:firstLine="720"/>
        <w:jc w:val="both"/>
        <w:rPr>
          <w:rFonts w:ascii="Times New Roman" w:hAnsi="Times New Roman"/>
          <w:sz w:val="26"/>
          <w:szCs w:val="26"/>
        </w:rPr>
      </w:pPr>
      <w:r w:rsidRPr="00DF04A2">
        <w:rPr>
          <w:rFonts w:ascii="Times New Roman" w:hAnsi="Times New Roman"/>
          <w:sz w:val="26"/>
          <w:szCs w:val="26"/>
        </w:rPr>
        <w:t xml:space="preserve">3. Phương tiện liên lạc: </w:t>
      </w:r>
    </w:p>
    <w:p w:rsidR="001135ED" w:rsidRPr="00DF04A2" w:rsidRDefault="001135ED" w:rsidP="001135ED">
      <w:pPr>
        <w:tabs>
          <w:tab w:val="left" w:leader="dot" w:pos="9639"/>
        </w:tabs>
        <w:spacing w:before="60"/>
        <w:ind w:left="720" w:firstLine="720"/>
        <w:jc w:val="both"/>
        <w:rPr>
          <w:rFonts w:ascii="Times New Roman" w:hAnsi="Times New Roman"/>
          <w:i/>
          <w:sz w:val="26"/>
          <w:szCs w:val="26"/>
        </w:rPr>
      </w:pPr>
      <w:r w:rsidRPr="00DF04A2">
        <w:rPr>
          <w:rFonts w:ascii="Times New Roman" w:hAnsi="Times New Roman"/>
          <w:i/>
          <w:sz w:val="26"/>
          <w:szCs w:val="26"/>
        </w:rPr>
        <w:t>Điện thoại cố định:</w:t>
      </w:r>
      <w:r w:rsidRPr="00DF04A2">
        <w:rPr>
          <w:rFonts w:ascii="Times New Roman" w:hAnsi="Times New Roman"/>
          <w:i/>
          <w:sz w:val="26"/>
          <w:szCs w:val="26"/>
        </w:rPr>
        <w:tab/>
      </w:r>
    </w:p>
    <w:p w:rsidR="001135ED" w:rsidRPr="00DF04A2" w:rsidRDefault="001135ED" w:rsidP="001135ED">
      <w:pPr>
        <w:tabs>
          <w:tab w:val="left" w:leader="dot" w:pos="9639"/>
        </w:tabs>
        <w:spacing w:before="60"/>
        <w:ind w:left="720" w:firstLine="720"/>
        <w:jc w:val="both"/>
        <w:rPr>
          <w:rFonts w:ascii="Times New Roman" w:hAnsi="Times New Roman"/>
          <w:i/>
          <w:sz w:val="26"/>
          <w:szCs w:val="26"/>
        </w:rPr>
      </w:pPr>
      <w:r w:rsidRPr="00DF04A2">
        <w:rPr>
          <w:rFonts w:ascii="Times New Roman" w:hAnsi="Times New Roman"/>
          <w:i/>
          <w:sz w:val="26"/>
          <w:szCs w:val="26"/>
        </w:rPr>
        <w:t>Điện thoại di động:.................................... Fax:</w:t>
      </w:r>
      <w:r w:rsidRPr="00DF04A2">
        <w:rPr>
          <w:rFonts w:ascii="Times New Roman" w:hAnsi="Times New Roman"/>
          <w:i/>
          <w:sz w:val="26"/>
          <w:szCs w:val="26"/>
        </w:rPr>
        <w:tab/>
      </w:r>
    </w:p>
    <w:p w:rsidR="001135ED" w:rsidRPr="00DF04A2" w:rsidRDefault="001135ED" w:rsidP="001135ED">
      <w:pPr>
        <w:tabs>
          <w:tab w:val="left" w:leader="dot" w:pos="9639"/>
        </w:tabs>
        <w:spacing w:before="60"/>
        <w:ind w:left="720" w:firstLine="720"/>
        <w:jc w:val="both"/>
        <w:rPr>
          <w:rFonts w:ascii="Times New Roman" w:hAnsi="Times New Roman"/>
          <w:i/>
          <w:sz w:val="26"/>
          <w:szCs w:val="26"/>
        </w:rPr>
      </w:pPr>
      <w:r w:rsidRPr="00DF04A2">
        <w:rPr>
          <w:rFonts w:ascii="Times New Roman" w:hAnsi="Times New Roman"/>
          <w:i/>
          <w:sz w:val="26"/>
          <w:szCs w:val="26"/>
        </w:rPr>
        <w:t>Email:</w:t>
      </w:r>
      <w:r w:rsidRPr="00DF04A2">
        <w:rPr>
          <w:rFonts w:ascii="Times New Roman" w:hAnsi="Times New Roman"/>
          <w:i/>
          <w:sz w:val="26"/>
          <w:szCs w:val="26"/>
        </w:rPr>
        <w:tab/>
      </w:r>
    </w:p>
    <w:p w:rsidR="001135ED" w:rsidRPr="00DF04A2" w:rsidRDefault="001135ED" w:rsidP="001135ED">
      <w:pPr>
        <w:tabs>
          <w:tab w:val="left" w:leader="dot" w:pos="9639"/>
        </w:tabs>
        <w:spacing w:before="60"/>
        <w:ind w:firstLine="720"/>
        <w:jc w:val="both"/>
        <w:rPr>
          <w:rFonts w:ascii="Times New Roman" w:hAnsi="Times New Roman"/>
          <w:sz w:val="26"/>
          <w:szCs w:val="26"/>
        </w:rPr>
      </w:pPr>
      <w:r w:rsidRPr="00DF04A2">
        <w:rPr>
          <w:rFonts w:ascii="Times New Roman" w:hAnsi="Times New Roman"/>
          <w:sz w:val="26"/>
          <w:szCs w:val="26"/>
        </w:rPr>
        <w:t>4. Thông tin bổ sung:</w:t>
      </w:r>
    </w:p>
    <w:p w:rsidR="001135ED" w:rsidRPr="00DF04A2" w:rsidRDefault="001135ED" w:rsidP="001135ED">
      <w:pPr>
        <w:tabs>
          <w:tab w:val="left" w:leader="dot" w:pos="9639"/>
        </w:tabs>
        <w:spacing w:before="60"/>
        <w:ind w:firstLine="720"/>
        <w:jc w:val="both"/>
        <w:rPr>
          <w:rFonts w:ascii="Times New Roman" w:hAnsi="Times New Roman"/>
          <w:sz w:val="26"/>
          <w:szCs w:val="26"/>
        </w:rPr>
      </w:pPr>
      <w:r w:rsidRPr="00DF04A2">
        <w:rPr>
          <w:rFonts w:ascii="Times New Roman" w:hAnsi="Times New Roman"/>
          <w:sz w:val="26"/>
          <w:szCs w:val="26"/>
        </w:rPr>
        <w:t>- Nếu là cá nhân:</w:t>
      </w:r>
    </w:p>
    <w:p w:rsidR="001135ED" w:rsidRPr="00DF04A2" w:rsidRDefault="001135ED" w:rsidP="001135ED">
      <w:pPr>
        <w:tabs>
          <w:tab w:val="left" w:leader="dot" w:pos="9639"/>
        </w:tabs>
        <w:spacing w:before="60"/>
        <w:ind w:left="720" w:firstLine="720"/>
        <w:jc w:val="both"/>
        <w:rPr>
          <w:rFonts w:ascii="Times New Roman" w:hAnsi="Times New Roman"/>
          <w:i/>
          <w:sz w:val="26"/>
          <w:szCs w:val="26"/>
        </w:rPr>
      </w:pPr>
      <w:r w:rsidRPr="00DF04A2">
        <w:rPr>
          <w:rFonts w:ascii="Times New Roman" w:hAnsi="Times New Roman"/>
          <w:i/>
          <w:sz w:val="26"/>
          <w:szCs w:val="26"/>
        </w:rPr>
        <w:t>Ngày, tháng, năm sinh:</w:t>
      </w:r>
      <w:r w:rsidRPr="00DF04A2">
        <w:rPr>
          <w:rFonts w:ascii="Times New Roman" w:hAnsi="Times New Roman"/>
          <w:i/>
          <w:sz w:val="26"/>
          <w:szCs w:val="26"/>
        </w:rPr>
        <w:tab/>
      </w:r>
    </w:p>
    <w:p w:rsidR="001135ED" w:rsidRPr="00DF04A2" w:rsidRDefault="001135ED" w:rsidP="001135ED">
      <w:pPr>
        <w:tabs>
          <w:tab w:val="left" w:leader="dot" w:pos="9639"/>
        </w:tabs>
        <w:spacing w:before="60"/>
        <w:ind w:left="720" w:firstLine="720"/>
        <w:jc w:val="both"/>
        <w:rPr>
          <w:rFonts w:ascii="Times New Roman" w:hAnsi="Times New Roman"/>
          <w:sz w:val="26"/>
          <w:szCs w:val="26"/>
        </w:rPr>
      </w:pPr>
      <w:r w:rsidRPr="00DF04A2">
        <w:rPr>
          <w:rFonts w:ascii="Times New Roman" w:hAnsi="Times New Roman"/>
          <w:i/>
          <w:sz w:val="26"/>
          <w:szCs w:val="26"/>
        </w:rPr>
        <w:t>Số CMND/số hộ chiếu:  ........  ........ Ngày cấp: ....  ..... tại:</w:t>
      </w:r>
      <w:r w:rsidRPr="00DF04A2">
        <w:rPr>
          <w:rFonts w:ascii="Times New Roman" w:hAnsi="Times New Roman"/>
          <w:i/>
          <w:sz w:val="26"/>
          <w:szCs w:val="26"/>
        </w:rPr>
        <w:tab/>
      </w:r>
    </w:p>
    <w:p w:rsidR="001135ED" w:rsidRPr="00DF04A2" w:rsidRDefault="001135ED" w:rsidP="001135ED">
      <w:pPr>
        <w:tabs>
          <w:tab w:val="left" w:leader="dot" w:pos="9639"/>
        </w:tabs>
        <w:spacing w:before="60"/>
        <w:ind w:firstLine="720"/>
        <w:rPr>
          <w:rFonts w:ascii="Times New Roman" w:hAnsi="Times New Roman"/>
          <w:sz w:val="26"/>
          <w:szCs w:val="26"/>
        </w:rPr>
      </w:pPr>
      <w:r w:rsidRPr="00DF04A2">
        <w:rPr>
          <w:rFonts w:ascii="Times New Roman" w:hAnsi="Times New Roman"/>
          <w:sz w:val="26"/>
          <w:szCs w:val="26"/>
        </w:rPr>
        <w:t>- Nếu là tổ chức:</w:t>
      </w:r>
    </w:p>
    <w:p w:rsidR="001135ED" w:rsidRPr="00DF04A2" w:rsidRDefault="001135ED" w:rsidP="001135ED">
      <w:pPr>
        <w:tabs>
          <w:tab w:val="left" w:leader="dot" w:pos="9639"/>
        </w:tabs>
        <w:spacing w:before="60"/>
        <w:ind w:left="720" w:firstLine="720"/>
        <w:rPr>
          <w:rFonts w:ascii="Times New Roman" w:hAnsi="Times New Roman"/>
          <w:i/>
          <w:sz w:val="26"/>
          <w:szCs w:val="26"/>
        </w:rPr>
      </w:pPr>
      <w:r w:rsidRPr="00DF04A2">
        <w:rPr>
          <w:rFonts w:ascii="Times New Roman" w:hAnsi="Times New Roman"/>
          <w:i/>
          <w:sz w:val="26"/>
          <w:szCs w:val="26"/>
        </w:rPr>
        <w:t xml:space="preserve">Họ và tên người đại diện :                                 Chức vụ :                         </w:t>
      </w:r>
    </w:p>
    <w:p w:rsidR="001135ED" w:rsidRPr="00DF04A2" w:rsidRDefault="001135ED" w:rsidP="001135ED">
      <w:pPr>
        <w:tabs>
          <w:tab w:val="left" w:leader="dot" w:pos="9639"/>
        </w:tabs>
        <w:spacing w:before="60"/>
        <w:ind w:firstLine="720"/>
        <w:rPr>
          <w:rFonts w:ascii="Times New Roman" w:hAnsi="Times New Roman"/>
          <w:sz w:val="26"/>
          <w:szCs w:val="26"/>
        </w:rPr>
      </w:pPr>
      <w:r w:rsidRPr="00DF04A2">
        <w:rPr>
          <w:rFonts w:ascii="Times New Roman" w:hAnsi="Times New Roman"/>
          <w:sz w:val="26"/>
          <w:szCs w:val="26"/>
        </w:rPr>
        <w:t>5. Số lượng mẫu logo hoặc slogan kèm bản mô tả ý tưởng dự thi:   .</w:t>
      </w:r>
      <w:r w:rsidRPr="00DF04A2">
        <w:rPr>
          <w:rFonts w:ascii="Times New Roman" w:hAnsi="Times New Roman"/>
          <w:sz w:val="26"/>
          <w:szCs w:val="26"/>
        </w:rPr>
        <w:tab/>
      </w:r>
    </w:p>
    <w:p w:rsidR="001135ED" w:rsidRPr="00DF04A2" w:rsidRDefault="001135ED" w:rsidP="001135ED">
      <w:pPr>
        <w:spacing w:before="60"/>
        <w:ind w:firstLine="720"/>
        <w:jc w:val="both"/>
        <w:rPr>
          <w:rFonts w:ascii="Times New Roman" w:hAnsi="Times New Roman"/>
          <w:sz w:val="26"/>
          <w:szCs w:val="26"/>
        </w:rPr>
      </w:pPr>
      <w:r w:rsidRPr="00DF04A2">
        <w:rPr>
          <w:rFonts w:ascii="Times New Roman" w:hAnsi="Times New Roman"/>
          <w:sz w:val="26"/>
          <w:szCs w:val="26"/>
        </w:rPr>
        <w:t>6. Cam kết tuân thủ Thể lệ cuộc thi:</w:t>
      </w:r>
    </w:p>
    <w:p w:rsidR="001135ED" w:rsidRPr="00DF04A2" w:rsidRDefault="001135ED" w:rsidP="001135ED">
      <w:pPr>
        <w:spacing w:before="60"/>
        <w:ind w:firstLine="720"/>
        <w:jc w:val="both"/>
        <w:rPr>
          <w:rFonts w:ascii="Times New Roman" w:hAnsi="Times New Roman"/>
          <w:sz w:val="26"/>
          <w:szCs w:val="26"/>
        </w:rPr>
      </w:pPr>
      <w:r w:rsidRPr="00DF04A2">
        <w:rPr>
          <w:rFonts w:ascii="Times New Roman" w:hAnsi="Times New Roman"/>
          <w:sz w:val="26"/>
          <w:szCs w:val="26"/>
        </w:rPr>
        <w:t xml:space="preserve">Sau khi nghiên cứu kỹ Thể lệ cuộc thi, tôi/chúng tôi tự nguyện đăng ký tham gia </w:t>
      </w:r>
      <w:r w:rsidRPr="00DF04A2">
        <w:rPr>
          <w:rFonts w:ascii="Times New Roman" w:hAnsi="Times New Roman"/>
          <w:b/>
          <w:iCs/>
          <w:sz w:val="26"/>
          <w:szCs w:val="26"/>
        </w:rPr>
        <w:t>Cuộc thi thiết kế nhãn hiệu chứng nhận (logo) và khẩu hiệu (slogan) cho sản phẩm gạo An Giang</w:t>
      </w:r>
      <w:r w:rsidRPr="00DF04A2">
        <w:rPr>
          <w:rFonts w:ascii="Times New Roman" w:hAnsi="Times New Roman"/>
          <w:sz w:val="26"/>
          <w:szCs w:val="26"/>
        </w:rPr>
        <w:t xml:space="preserve"> và cam kết thực hiện nghiêm túc các điều khoản đã được quy định trong Thể lệ Cuộc thi do Sở Khoa học và Công nghệ An Giang ban hành.</w:t>
      </w:r>
    </w:p>
    <w:p w:rsidR="001135ED" w:rsidRPr="00DF04A2" w:rsidRDefault="001135ED" w:rsidP="001135ED">
      <w:pPr>
        <w:spacing w:before="60"/>
        <w:ind w:firstLine="720"/>
        <w:jc w:val="both"/>
        <w:rPr>
          <w:rFonts w:ascii="Times New Roman" w:hAnsi="Times New Roman"/>
          <w:sz w:val="26"/>
          <w:szCs w:val="26"/>
        </w:rPr>
      </w:pPr>
      <w:r w:rsidRPr="00DF04A2">
        <w:rPr>
          <w:rFonts w:ascii="Times New Roman" w:hAnsi="Times New Roman"/>
          <w:sz w:val="26"/>
          <w:szCs w:val="26"/>
        </w:rPr>
        <w:t>Tôi/Chúng tôi cam đoan mẫu/các mẫu logo/ slogan này là do tôi/chúng tôi tự sáng tác, thiết kế không sao chép dưới bất kỳ hình thức nào, chưa từng công bố, sử dụng và chịu trách nhiệm trước pháp luật khi có sự tranh chấp về quyền sở hữu trí tuệ.</w:t>
      </w:r>
    </w:p>
    <w:p w:rsidR="001135ED" w:rsidRPr="00DF04A2" w:rsidRDefault="001135ED" w:rsidP="001135ED">
      <w:pPr>
        <w:spacing w:before="60"/>
        <w:ind w:left="2160" w:firstLine="720"/>
        <w:jc w:val="center"/>
        <w:rPr>
          <w:rFonts w:ascii="Times New Roman" w:hAnsi="Times New Roman"/>
          <w:sz w:val="26"/>
          <w:szCs w:val="26"/>
        </w:rPr>
      </w:pPr>
      <w:r w:rsidRPr="00DF04A2">
        <w:rPr>
          <w:rFonts w:ascii="Times New Roman" w:hAnsi="Times New Roman"/>
          <w:sz w:val="26"/>
          <w:szCs w:val="26"/>
        </w:rPr>
        <w:t>..................., ngày … tháng......năm …..</w:t>
      </w:r>
    </w:p>
    <w:p w:rsidR="001135ED" w:rsidRPr="00DF04A2" w:rsidRDefault="001135ED" w:rsidP="001135ED">
      <w:pPr>
        <w:spacing w:before="40" w:after="40" w:line="288" w:lineRule="auto"/>
        <w:ind w:left="2880" w:firstLine="720"/>
        <w:jc w:val="center"/>
        <w:rPr>
          <w:rFonts w:ascii="Times New Roman" w:hAnsi="Times New Roman"/>
          <w:sz w:val="26"/>
          <w:szCs w:val="26"/>
        </w:rPr>
      </w:pPr>
      <w:r w:rsidRPr="00DF04A2">
        <w:rPr>
          <w:rFonts w:ascii="Times New Roman" w:hAnsi="Times New Roman"/>
          <w:sz w:val="26"/>
          <w:szCs w:val="26"/>
        </w:rPr>
        <w:t>Người dự thi/Người đại diện</w:t>
      </w:r>
    </w:p>
    <w:p w:rsidR="001135ED" w:rsidRPr="00DF04A2" w:rsidRDefault="001135ED" w:rsidP="001135ED">
      <w:pPr>
        <w:spacing w:before="40" w:after="40" w:line="288" w:lineRule="auto"/>
        <w:ind w:left="2880" w:firstLine="720"/>
        <w:jc w:val="center"/>
        <w:rPr>
          <w:rFonts w:ascii="Times New Roman" w:hAnsi="Times New Roman"/>
          <w:i/>
          <w:sz w:val="26"/>
          <w:szCs w:val="26"/>
        </w:rPr>
      </w:pPr>
      <w:r w:rsidRPr="00DF04A2">
        <w:rPr>
          <w:rFonts w:ascii="Times New Roman" w:hAnsi="Times New Roman"/>
          <w:i/>
          <w:sz w:val="26"/>
          <w:szCs w:val="26"/>
        </w:rPr>
        <w:t>(ký, đóng dấu (nếu có) và ghi rõ họ tên)</w:t>
      </w:r>
    </w:p>
    <w:p w:rsidR="001135ED" w:rsidRPr="00DF04A2" w:rsidRDefault="001135ED" w:rsidP="001135ED">
      <w:pPr>
        <w:rPr>
          <w:rFonts w:ascii="Times New Roman" w:hAnsi="Times New Roman"/>
          <w:sz w:val="26"/>
          <w:szCs w:val="26"/>
        </w:rPr>
      </w:pPr>
    </w:p>
    <w:p w:rsidR="001135ED" w:rsidRPr="00DF04A2" w:rsidRDefault="001135ED" w:rsidP="001135ED">
      <w:pPr>
        <w:rPr>
          <w:rFonts w:ascii="Times New Roman" w:hAnsi="Times New Roman"/>
          <w:sz w:val="26"/>
          <w:szCs w:val="26"/>
        </w:rPr>
      </w:pPr>
    </w:p>
    <w:p w:rsidR="001135ED" w:rsidRPr="00DF04A2" w:rsidRDefault="001135ED" w:rsidP="001135ED">
      <w:pPr>
        <w:rPr>
          <w:rFonts w:ascii="Times New Roman" w:hAnsi="Times New Roman"/>
          <w:sz w:val="26"/>
          <w:szCs w:val="26"/>
        </w:rPr>
      </w:pPr>
    </w:p>
    <w:p w:rsidR="001135ED" w:rsidRPr="00DF04A2" w:rsidRDefault="001135ED" w:rsidP="001135ED">
      <w:pPr>
        <w:jc w:val="right"/>
        <w:rPr>
          <w:rFonts w:ascii="Times New Roman" w:hAnsi="Times New Roman"/>
          <w:b/>
          <w:i/>
          <w:sz w:val="26"/>
          <w:szCs w:val="26"/>
        </w:rPr>
      </w:pPr>
      <w:r w:rsidRPr="00DF04A2">
        <w:rPr>
          <w:rFonts w:ascii="Times New Roman" w:hAnsi="Times New Roman"/>
          <w:b/>
          <w:i/>
          <w:sz w:val="26"/>
          <w:szCs w:val="26"/>
        </w:rPr>
        <w:t>Phụ lục 2</w:t>
      </w:r>
    </w:p>
    <w:p w:rsidR="001135ED" w:rsidRPr="00DF04A2" w:rsidRDefault="001135ED" w:rsidP="001135ED">
      <w:pPr>
        <w:jc w:val="center"/>
        <w:rPr>
          <w:rFonts w:ascii="Times New Roman" w:hAnsi="Times New Roman"/>
          <w:sz w:val="26"/>
          <w:szCs w:val="26"/>
        </w:rPr>
      </w:pPr>
    </w:p>
    <w:p w:rsidR="001135ED" w:rsidRPr="00DF04A2" w:rsidRDefault="001135ED" w:rsidP="001135ED">
      <w:pPr>
        <w:jc w:val="center"/>
        <w:rPr>
          <w:rFonts w:ascii="Times New Roman" w:hAnsi="Times New Roman"/>
          <w:b/>
          <w:sz w:val="28"/>
          <w:szCs w:val="28"/>
        </w:rPr>
      </w:pPr>
      <w:r w:rsidRPr="00DF04A2">
        <w:rPr>
          <w:rFonts w:ascii="Times New Roman" w:hAnsi="Times New Roman"/>
          <w:b/>
          <w:sz w:val="28"/>
          <w:szCs w:val="28"/>
        </w:rPr>
        <w:lastRenderedPageBreak/>
        <w:t>CỘNG HÒA XÃ HỘI CHỦ NGHĨA VIỆT NAM</w:t>
      </w:r>
    </w:p>
    <w:p w:rsidR="001135ED" w:rsidRPr="00DF04A2" w:rsidRDefault="001135ED" w:rsidP="001135ED">
      <w:pPr>
        <w:tabs>
          <w:tab w:val="left" w:pos="8071"/>
        </w:tabs>
        <w:jc w:val="center"/>
        <w:rPr>
          <w:rFonts w:ascii="Times New Roman" w:hAnsi="Times New Roman"/>
          <w:b/>
          <w:sz w:val="28"/>
          <w:szCs w:val="28"/>
        </w:rPr>
      </w:pPr>
      <w:r w:rsidRPr="00DF04A2">
        <w:rPr>
          <w:rFonts w:ascii="Times New Roman" w:hAnsi="Times New Roman"/>
          <w:b/>
          <w:sz w:val="28"/>
          <w:szCs w:val="28"/>
        </w:rPr>
        <w:t>Độc lập – Tự do -  Hạnh phúc</w:t>
      </w:r>
    </w:p>
    <w:p w:rsidR="001135ED" w:rsidRPr="00DF04A2" w:rsidRDefault="001135ED" w:rsidP="001135ED">
      <w:pPr>
        <w:tabs>
          <w:tab w:val="left" w:pos="8071"/>
        </w:tabs>
        <w:jc w:val="center"/>
        <w:rPr>
          <w:rFonts w:ascii="Times New Roman" w:hAnsi="Times New Roman"/>
          <w:sz w:val="12"/>
          <w:szCs w:val="26"/>
        </w:rPr>
      </w:pPr>
      <w:r w:rsidRPr="00DF04A2">
        <w:rPr>
          <w:rFonts w:ascii="Times New Roman" w:hAnsi="Times New Roman"/>
          <w:sz w:val="12"/>
          <w:szCs w:val="26"/>
        </w:rPr>
        <w:t>______________________________________________________</w:t>
      </w:r>
    </w:p>
    <w:p w:rsidR="001135ED" w:rsidRPr="00DF04A2" w:rsidRDefault="001135ED" w:rsidP="001135ED">
      <w:pPr>
        <w:tabs>
          <w:tab w:val="left" w:pos="8071"/>
        </w:tabs>
        <w:jc w:val="center"/>
        <w:rPr>
          <w:rFonts w:ascii="Times New Roman" w:hAnsi="Times New Roman"/>
          <w:sz w:val="28"/>
          <w:szCs w:val="26"/>
        </w:rPr>
      </w:pPr>
    </w:p>
    <w:p w:rsidR="001135ED" w:rsidRPr="00DF04A2" w:rsidRDefault="001135ED" w:rsidP="001135ED">
      <w:pPr>
        <w:tabs>
          <w:tab w:val="left" w:pos="8071"/>
        </w:tabs>
        <w:jc w:val="center"/>
        <w:rPr>
          <w:rFonts w:ascii="Times New Roman" w:hAnsi="Times New Roman"/>
          <w:b/>
          <w:sz w:val="28"/>
          <w:szCs w:val="26"/>
        </w:rPr>
      </w:pPr>
      <w:r w:rsidRPr="00DF04A2">
        <w:rPr>
          <w:rFonts w:ascii="Times New Roman" w:hAnsi="Times New Roman"/>
          <w:b/>
          <w:sz w:val="28"/>
          <w:szCs w:val="26"/>
        </w:rPr>
        <w:t>BẢN THUYẾT MINH TÁC PHẨM</w:t>
      </w:r>
    </w:p>
    <w:p w:rsidR="001135ED" w:rsidRPr="00DF04A2" w:rsidRDefault="001135ED" w:rsidP="001135ED">
      <w:pPr>
        <w:tabs>
          <w:tab w:val="left" w:pos="8071"/>
        </w:tabs>
        <w:jc w:val="center"/>
        <w:rPr>
          <w:rFonts w:ascii="Times New Roman" w:hAnsi="Times New Roman"/>
          <w:b/>
          <w:iCs/>
          <w:sz w:val="28"/>
          <w:szCs w:val="26"/>
        </w:rPr>
      </w:pPr>
      <w:r w:rsidRPr="00DF04A2">
        <w:rPr>
          <w:rFonts w:ascii="Times New Roman" w:hAnsi="Times New Roman"/>
          <w:b/>
          <w:iCs/>
          <w:sz w:val="28"/>
          <w:szCs w:val="26"/>
        </w:rPr>
        <w:t xml:space="preserve">Tham gia Cuộc thi thiết kế logo nhãn hiệu chứng nhận </w:t>
      </w:r>
    </w:p>
    <w:p w:rsidR="001135ED" w:rsidRPr="00DF04A2" w:rsidRDefault="001135ED" w:rsidP="001135ED">
      <w:pPr>
        <w:tabs>
          <w:tab w:val="left" w:pos="8071"/>
        </w:tabs>
        <w:jc w:val="center"/>
        <w:rPr>
          <w:rFonts w:ascii="Times New Roman" w:hAnsi="Times New Roman"/>
          <w:b/>
          <w:sz w:val="28"/>
          <w:szCs w:val="26"/>
        </w:rPr>
      </w:pPr>
      <w:r w:rsidRPr="00DF04A2">
        <w:rPr>
          <w:rFonts w:ascii="Times New Roman" w:hAnsi="Times New Roman"/>
          <w:b/>
          <w:iCs/>
          <w:sz w:val="28"/>
          <w:szCs w:val="26"/>
        </w:rPr>
        <w:t>và slogan cho sản phẩm gạo An Giang</w:t>
      </w:r>
    </w:p>
    <w:p w:rsidR="001135ED" w:rsidRPr="00DF04A2" w:rsidRDefault="001135ED" w:rsidP="001135ED">
      <w:pPr>
        <w:jc w:val="both"/>
        <w:rPr>
          <w:rFonts w:ascii="Times New Roman" w:hAnsi="Times New Roman"/>
          <w:sz w:val="28"/>
          <w:szCs w:val="26"/>
        </w:rPr>
      </w:pPr>
      <w:r w:rsidRPr="00DF04A2">
        <w:rPr>
          <w:rFonts w:ascii="Times New Roman" w:hAnsi="Times New Roman"/>
          <w:sz w:val="28"/>
          <w:szCs w:val="26"/>
        </w:rPr>
        <w:tab/>
      </w:r>
    </w:p>
    <w:p w:rsidR="001135ED" w:rsidRPr="00DF04A2" w:rsidRDefault="001135ED" w:rsidP="001135ED">
      <w:pPr>
        <w:jc w:val="both"/>
        <w:rPr>
          <w:rFonts w:ascii="Times New Roman" w:hAnsi="Times New Roman"/>
          <w:sz w:val="28"/>
          <w:szCs w:val="26"/>
        </w:rPr>
      </w:pPr>
    </w:p>
    <w:p w:rsidR="001135ED" w:rsidRPr="00DF04A2" w:rsidRDefault="001135ED" w:rsidP="001135ED">
      <w:pPr>
        <w:tabs>
          <w:tab w:val="left" w:leader="dot" w:pos="9639"/>
        </w:tabs>
        <w:spacing w:before="120" w:after="120"/>
        <w:jc w:val="both"/>
        <w:rPr>
          <w:rFonts w:ascii="Times New Roman" w:hAnsi="Times New Roman"/>
          <w:sz w:val="28"/>
          <w:szCs w:val="26"/>
        </w:rPr>
      </w:pPr>
      <w:r w:rsidRPr="00DF04A2">
        <w:rPr>
          <w:rFonts w:ascii="Times New Roman" w:hAnsi="Times New Roman"/>
          <w:sz w:val="28"/>
          <w:szCs w:val="26"/>
        </w:rPr>
        <w:t>Tên tác phẩm:</w:t>
      </w:r>
      <w:r w:rsidRPr="00DF04A2">
        <w:rPr>
          <w:rFonts w:ascii="Times New Roman" w:hAnsi="Times New Roman"/>
          <w:sz w:val="28"/>
          <w:szCs w:val="26"/>
        </w:rPr>
        <w:tab/>
      </w:r>
    </w:p>
    <w:p w:rsidR="001135ED" w:rsidRPr="00DF04A2" w:rsidRDefault="001135ED" w:rsidP="001135ED">
      <w:pPr>
        <w:tabs>
          <w:tab w:val="left" w:leader="dot" w:pos="9639"/>
        </w:tabs>
        <w:spacing w:before="120" w:after="120"/>
        <w:jc w:val="both"/>
        <w:rPr>
          <w:rFonts w:ascii="Times New Roman" w:hAnsi="Times New Roman"/>
          <w:sz w:val="28"/>
          <w:szCs w:val="26"/>
        </w:rPr>
      </w:pPr>
      <w:r w:rsidRPr="00DF04A2">
        <w:rPr>
          <w:rFonts w:ascii="Times New Roman" w:hAnsi="Times New Roman"/>
          <w:sz w:val="28"/>
          <w:szCs w:val="26"/>
        </w:rPr>
        <w:tab/>
      </w:r>
    </w:p>
    <w:p w:rsidR="001135ED" w:rsidRPr="00DF04A2" w:rsidRDefault="001135ED" w:rsidP="001135ED">
      <w:pPr>
        <w:tabs>
          <w:tab w:val="left" w:leader="dot" w:pos="9639"/>
        </w:tabs>
        <w:spacing w:before="120" w:after="120"/>
        <w:jc w:val="both"/>
        <w:rPr>
          <w:rFonts w:ascii="Times New Roman" w:hAnsi="Times New Roman"/>
          <w:sz w:val="28"/>
          <w:szCs w:val="26"/>
        </w:rPr>
      </w:pPr>
      <w:r w:rsidRPr="00DF04A2">
        <w:rPr>
          <w:rFonts w:ascii="Times New Roman" w:hAnsi="Times New Roman"/>
          <w:sz w:val="28"/>
          <w:szCs w:val="26"/>
        </w:rPr>
        <w:t>Kích thước màu sắc:</w:t>
      </w:r>
      <w:r w:rsidRPr="00DF04A2">
        <w:rPr>
          <w:rFonts w:ascii="Times New Roman" w:hAnsi="Times New Roman"/>
          <w:sz w:val="28"/>
          <w:szCs w:val="26"/>
        </w:rPr>
        <w:tab/>
      </w:r>
    </w:p>
    <w:p w:rsidR="001135ED" w:rsidRPr="00DF04A2" w:rsidRDefault="001135ED" w:rsidP="001135ED">
      <w:pPr>
        <w:tabs>
          <w:tab w:val="left" w:leader="dot" w:pos="9639"/>
        </w:tabs>
        <w:spacing w:before="120" w:after="120"/>
        <w:jc w:val="both"/>
        <w:rPr>
          <w:rFonts w:ascii="Times New Roman" w:hAnsi="Times New Roman"/>
          <w:sz w:val="28"/>
          <w:szCs w:val="26"/>
        </w:rPr>
      </w:pPr>
      <w:r w:rsidRPr="00DF04A2">
        <w:rPr>
          <w:rFonts w:ascii="Times New Roman" w:hAnsi="Times New Roman"/>
          <w:sz w:val="28"/>
          <w:szCs w:val="26"/>
        </w:rPr>
        <w:tab/>
      </w:r>
    </w:p>
    <w:p w:rsidR="001135ED" w:rsidRPr="00DF04A2" w:rsidRDefault="001135ED" w:rsidP="001135ED">
      <w:pPr>
        <w:tabs>
          <w:tab w:val="left" w:leader="dot" w:pos="9639"/>
        </w:tabs>
        <w:spacing w:before="120" w:after="120"/>
        <w:jc w:val="both"/>
        <w:rPr>
          <w:rFonts w:ascii="Times New Roman" w:hAnsi="Times New Roman"/>
          <w:sz w:val="28"/>
          <w:szCs w:val="26"/>
        </w:rPr>
      </w:pPr>
      <w:r w:rsidRPr="00DF04A2">
        <w:rPr>
          <w:rFonts w:ascii="Times New Roman" w:hAnsi="Times New Roman"/>
          <w:sz w:val="28"/>
          <w:szCs w:val="26"/>
        </w:rPr>
        <w:t>Mô tả và thuyết minh ý nghĩa tác phẩm:</w:t>
      </w:r>
      <w:r w:rsidRPr="00DF04A2">
        <w:rPr>
          <w:rFonts w:ascii="Times New Roman" w:hAnsi="Times New Roman"/>
          <w:sz w:val="28"/>
          <w:szCs w:val="26"/>
        </w:rPr>
        <w:tab/>
      </w:r>
    </w:p>
    <w:p w:rsidR="001135ED" w:rsidRPr="00DF04A2" w:rsidRDefault="001135ED" w:rsidP="001135ED">
      <w:pPr>
        <w:tabs>
          <w:tab w:val="left" w:leader="dot" w:pos="9639"/>
        </w:tabs>
        <w:spacing w:before="120" w:after="120"/>
        <w:jc w:val="both"/>
        <w:rPr>
          <w:rFonts w:ascii="Times New Roman" w:hAnsi="Times New Roman"/>
          <w:sz w:val="28"/>
          <w:szCs w:val="26"/>
        </w:rPr>
      </w:pPr>
      <w:r w:rsidRPr="00DF04A2">
        <w:rPr>
          <w:rFonts w:ascii="Times New Roman" w:hAnsi="Times New Roman"/>
          <w:sz w:val="28"/>
          <w:szCs w:val="26"/>
        </w:rPr>
        <w:tab/>
      </w:r>
    </w:p>
    <w:p w:rsidR="001135ED" w:rsidRPr="00DF04A2" w:rsidRDefault="001135ED" w:rsidP="001135ED">
      <w:pPr>
        <w:tabs>
          <w:tab w:val="left" w:leader="dot" w:pos="9639"/>
        </w:tabs>
        <w:spacing w:before="120" w:after="120"/>
        <w:jc w:val="both"/>
        <w:rPr>
          <w:rFonts w:ascii="Times New Roman" w:hAnsi="Times New Roman"/>
          <w:sz w:val="28"/>
          <w:szCs w:val="26"/>
        </w:rPr>
      </w:pPr>
      <w:r w:rsidRPr="00DF04A2">
        <w:rPr>
          <w:rFonts w:ascii="Times New Roman" w:hAnsi="Times New Roman"/>
          <w:sz w:val="28"/>
          <w:szCs w:val="26"/>
        </w:rPr>
        <w:tab/>
      </w:r>
    </w:p>
    <w:p w:rsidR="001135ED" w:rsidRPr="00DF04A2" w:rsidRDefault="001135ED" w:rsidP="001135ED">
      <w:pPr>
        <w:tabs>
          <w:tab w:val="left" w:leader="dot" w:pos="9639"/>
        </w:tabs>
        <w:spacing w:before="120" w:after="120"/>
        <w:jc w:val="both"/>
        <w:rPr>
          <w:rFonts w:ascii="Times New Roman" w:hAnsi="Times New Roman"/>
          <w:sz w:val="28"/>
          <w:szCs w:val="26"/>
        </w:rPr>
      </w:pPr>
      <w:r w:rsidRPr="00DF04A2">
        <w:rPr>
          <w:rFonts w:ascii="Times New Roman" w:hAnsi="Times New Roman"/>
          <w:sz w:val="28"/>
          <w:szCs w:val="26"/>
        </w:rPr>
        <w:tab/>
      </w:r>
    </w:p>
    <w:p w:rsidR="001135ED" w:rsidRPr="00DF04A2" w:rsidRDefault="001135ED" w:rsidP="001135ED">
      <w:pPr>
        <w:tabs>
          <w:tab w:val="left" w:leader="dot" w:pos="9639"/>
        </w:tabs>
        <w:spacing w:before="120" w:after="120"/>
        <w:jc w:val="both"/>
        <w:rPr>
          <w:rFonts w:ascii="Times New Roman" w:hAnsi="Times New Roman"/>
          <w:sz w:val="28"/>
          <w:szCs w:val="26"/>
        </w:rPr>
      </w:pPr>
      <w:r w:rsidRPr="00DF04A2">
        <w:rPr>
          <w:rFonts w:ascii="Times New Roman" w:hAnsi="Times New Roman"/>
          <w:sz w:val="28"/>
          <w:szCs w:val="26"/>
        </w:rPr>
        <w:tab/>
      </w:r>
    </w:p>
    <w:p w:rsidR="00C06F0A" w:rsidRPr="00DF04A2" w:rsidRDefault="001135ED" w:rsidP="001135ED">
      <w:pPr>
        <w:jc w:val="center"/>
        <w:rPr>
          <w:rFonts w:ascii="Times New Roman" w:hAnsi="Times New Roman"/>
        </w:rPr>
      </w:pPr>
      <w:r w:rsidRPr="00DF04A2">
        <w:rPr>
          <w:rFonts w:ascii="Times New Roman" w:hAnsi="Times New Roman"/>
          <w:sz w:val="28"/>
          <w:szCs w:val="26"/>
        </w:rPr>
        <w:tab/>
      </w:r>
    </w:p>
    <w:sectPr w:rsidR="00C06F0A" w:rsidRPr="00DF04A2" w:rsidSect="007E6E29">
      <w:footerReference w:type="default" r:id="rId7"/>
      <w:pgSz w:w="11907" w:h="16840" w:code="9"/>
      <w:pgMar w:top="567" w:right="1134" w:bottom="567" w:left="1134" w:header="720" w:footer="720" w:gutter="0"/>
      <w:pgNumType w:start="1"/>
      <w:cols w:space="720"/>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3EB" w:rsidRDefault="000413EB">
      <w:r>
        <w:separator/>
      </w:r>
    </w:p>
  </w:endnote>
  <w:endnote w:type="continuationSeparator" w:id="0">
    <w:p w:rsidR="000413EB" w:rsidRDefault="0004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9B" w:rsidRDefault="002C1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3EB" w:rsidRDefault="000413EB">
      <w:r>
        <w:separator/>
      </w:r>
    </w:p>
  </w:footnote>
  <w:footnote w:type="continuationSeparator" w:id="0">
    <w:p w:rsidR="000413EB" w:rsidRDefault="00041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0B2F"/>
    <w:multiLevelType w:val="hybridMultilevel"/>
    <w:tmpl w:val="2E52469A"/>
    <w:lvl w:ilvl="0" w:tplc="0B3EB048">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733541"/>
    <w:multiLevelType w:val="hybridMultilevel"/>
    <w:tmpl w:val="89643054"/>
    <w:lvl w:ilvl="0" w:tplc="AEC66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1C3F91"/>
    <w:multiLevelType w:val="hybridMultilevel"/>
    <w:tmpl w:val="904C5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0027A3"/>
    <w:multiLevelType w:val="hybridMultilevel"/>
    <w:tmpl w:val="3070AA7E"/>
    <w:lvl w:ilvl="0" w:tplc="43FCA75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48"/>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0B"/>
    <w:rsid w:val="00000DAA"/>
    <w:rsid w:val="000064AF"/>
    <w:rsid w:val="00006DD8"/>
    <w:rsid w:val="000413EB"/>
    <w:rsid w:val="00042250"/>
    <w:rsid w:val="00043C2B"/>
    <w:rsid w:val="0005066E"/>
    <w:rsid w:val="0005246D"/>
    <w:rsid w:val="00053C78"/>
    <w:rsid w:val="000609F9"/>
    <w:rsid w:val="000662CD"/>
    <w:rsid w:val="0007015A"/>
    <w:rsid w:val="00082EE9"/>
    <w:rsid w:val="00084B9F"/>
    <w:rsid w:val="000A1D25"/>
    <w:rsid w:val="000A5DFA"/>
    <w:rsid w:val="000A76C6"/>
    <w:rsid w:val="000B5E74"/>
    <w:rsid w:val="000C1A00"/>
    <w:rsid w:val="000C3427"/>
    <w:rsid w:val="000C4C97"/>
    <w:rsid w:val="000C61FD"/>
    <w:rsid w:val="000C6B48"/>
    <w:rsid w:val="000D5ADF"/>
    <w:rsid w:val="000D6824"/>
    <w:rsid w:val="000E0A9A"/>
    <w:rsid w:val="000E3F4C"/>
    <w:rsid w:val="000E56C8"/>
    <w:rsid w:val="000F1914"/>
    <w:rsid w:val="000F3FFC"/>
    <w:rsid w:val="000F6F65"/>
    <w:rsid w:val="000F7B23"/>
    <w:rsid w:val="00103DA7"/>
    <w:rsid w:val="001135ED"/>
    <w:rsid w:val="00123ADD"/>
    <w:rsid w:val="00125146"/>
    <w:rsid w:val="00130A7A"/>
    <w:rsid w:val="00134547"/>
    <w:rsid w:val="00160AB4"/>
    <w:rsid w:val="00161A67"/>
    <w:rsid w:val="00165633"/>
    <w:rsid w:val="00170799"/>
    <w:rsid w:val="00180524"/>
    <w:rsid w:val="00181056"/>
    <w:rsid w:val="001868CC"/>
    <w:rsid w:val="001A5ACB"/>
    <w:rsid w:val="001C042A"/>
    <w:rsid w:val="001C6A34"/>
    <w:rsid w:val="001D0878"/>
    <w:rsid w:val="001D2228"/>
    <w:rsid w:val="001D4A34"/>
    <w:rsid w:val="001D4C2E"/>
    <w:rsid w:val="001D7AE0"/>
    <w:rsid w:val="001E3273"/>
    <w:rsid w:val="001E5EC7"/>
    <w:rsid w:val="001E6AC7"/>
    <w:rsid w:val="001E6BBA"/>
    <w:rsid w:val="001E7B5E"/>
    <w:rsid w:val="001F30E8"/>
    <w:rsid w:val="00200C8E"/>
    <w:rsid w:val="0020603D"/>
    <w:rsid w:val="00211B83"/>
    <w:rsid w:val="002137C2"/>
    <w:rsid w:val="00213EA0"/>
    <w:rsid w:val="00223AA3"/>
    <w:rsid w:val="00224352"/>
    <w:rsid w:val="002252FD"/>
    <w:rsid w:val="00232104"/>
    <w:rsid w:val="002423BA"/>
    <w:rsid w:val="002467C8"/>
    <w:rsid w:val="0025231C"/>
    <w:rsid w:val="002533C6"/>
    <w:rsid w:val="00261DA6"/>
    <w:rsid w:val="0026679D"/>
    <w:rsid w:val="00267C3B"/>
    <w:rsid w:val="00273F39"/>
    <w:rsid w:val="00276306"/>
    <w:rsid w:val="00277E5C"/>
    <w:rsid w:val="00277FAA"/>
    <w:rsid w:val="00284023"/>
    <w:rsid w:val="00284FCE"/>
    <w:rsid w:val="00285A10"/>
    <w:rsid w:val="00290619"/>
    <w:rsid w:val="00294A51"/>
    <w:rsid w:val="00296D39"/>
    <w:rsid w:val="002970F4"/>
    <w:rsid w:val="002A55F4"/>
    <w:rsid w:val="002C1E9B"/>
    <w:rsid w:val="002C200A"/>
    <w:rsid w:val="002C2FA5"/>
    <w:rsid w:val="002C3508"/>
    <w:rsid w:val="002D1D82"/>
    <w:rsid w:val="002D202F"/>
    <w:rsid w:val="002E43FA"/>
    <w:rsid w:val="002E61B9"/>
    <w:rsid w:val="002E77E3"/>
    <w:rsid w:val="002E7C19"/>
    <w:rsid w:val="00302F82"/>
    <w:rsid w:val="00312A44"/>
    <w:rsid w:val="003155F0"/>
    <w:rsid w:val="00322BE1"/>
    <w:rsid w:val="00323E72"/>
    <w:rsid w:val="00324787"/>
    <w:rsid w:val="00332429"/>
    <w:rsid w:val="00332AA6"/>
    <w:rsid w:val="00341A7E"/>
    <w:rsid w:val="00343E38"/>
    <w:rsid w:val="003456B8"/>
    <w:rsid w:val="00346CB5"/>
    <w:rsid w:val="003636EF"/>
    <w:rsid w:val="00367B6F"/>
    <w:rsid w:val="003712EE"/>
    <w:rsid w:val="0037192E"/>
    <w:rsid w:val="00373BAE"/>
    <w:rsid w:val="0038308A"/>
    <w:rsid w:val="00383D7C"/>
    <w:rsid w:val="003A5DCF"/>
    <w:rsid w:val="003B685A"/>
    <w:rsid w:val="003C0242"/>
    <w:rsid w:val="003C0533"/>
    <w:rsid w:val="003C5F9D"/>
    <w:rsid w:val="003E1884"/>
    <w:rsid w:val="003E71BD"/>
    <w:rsid w:val="00401495"/>
    <w:rsid w:val="00403D1C"/>
    <w:rsid w:val="004059A7"/>
    <w:rsid w:val="00413747"/>
    <w:rsid w:val="00414E11"/>
    <w:rsid w:val="0041659E"/>
    <w:rsid w:val="00422199"/>
    <w:rsid w:val="004271DF"/>
    <w:rsid w:val="00432B52"/>
    <w:rsid w:val="00436A28"/>
    <w:rsid w:val="004402E3"/>
    <w:rsid w:val="0045325F"/>
    <w:rsid w:val="004556C8"/>
    <w:rsid w:val="00455A32"/>
    <w:rsid w:val="0046140F"/>
    <w:rsid w:val="0046189F"/>
    <w:rsid w:val="00461AEB"/>
    <w:rsid w:val="00465D2B"/>
    <w:rsid w:val="0047008C"/>
    <w:rsid w:val="00470395"/>
    <w:rsid w:val="00472EEE"/>
    <w:rsid w:val="00473CFC"/>
    <w:rsid w:val="00481C09"/>
    <w:rsid w:val="004836C6"/>
    <w:rsid w:val="0048571F"/>
    <w:rsid w:val="00491E16"/>
    <w:rsid w:val="00494C95"/>
    <w:rsid w:val="00497CA2"/>
    <w:rsid w:val="004A14A0"/>
    <w:rsid w:val="004A512D"/>
    <w:rsid w:val="004B6E0F"/>
    <w:rsid w:val="004C2A2F"/>
    <w:rsid w:val="004C38CC"/>
    <w:rsid w:val="004C4B37"/>
    <w:rsid w:val="004C732A"/>
    <w:rsid w:val="004D253B"/>
    <w:rsid w:val="004D561F"/>
    <w:rsid w:val="004E0E1A"/>
    <w:rsid w:val="004E78C2"/>
    <w:rsid w:val="005003CF"/>
    <w:rsid w:val="005026BF"/>
    <w:rsid w:val="005166CC"/>
    <w:rsid w:val="005176F2"/>
    <w:rsid w:val="005208CF"/>
    <w:rsid w:val="00521285"/>
    <w:rsid w:val="0052254C"/>
    <w:rsid w:val="0052792D"/>
    <w:rsid w:val="005345E9"/>
    <w:rsid w:val="00536550"/>
    <w:rsid w:val="00536A98"/>
    <w:rsid w:val="00551CAB"/>
    <w:rsid w:val="00565978"/>
    <w:rsid w:val="00573630"/>
    <w:rsid w:val="00574BA3"/>
    <w:rsid w:val="00575941"/>
    <w:rsid w:val="005762A6"/>
    <w:rsid w:val="00590308"/>
    <w:rsid w:val="00590A22"/>
    <w:rsid w:val="005964B7"/>
    <w:rsid w:val="005A1303"/>
    <w:rsid w:val="005A1CAF"/>
    <w:rsid w:val="005A2155"/>
    <w:rsid w:val="005A2463"/>
    <w:rsid w:val="005A2A3D"/>
    <w:rsid w:val="005A2DDF"/>
    <w:rsid w:val="005A449F"/>
    <w:rsid w:val="005A52F8"/>
    <w:rsid w:val="005B0608"/>
    <w:rsid w:val="005B1A1D"/>
    <w:rsid w:val="005B5820"/>
    <w:rsid w:val="005C1067"/>
    <w:rsid w:val="005C1F9A"/>
    <w:rsid w:val="005C3E8F"/>
    <w:rsid w:val="005C5597"/>
    <w:rsid w:val="005C656E"/>
    <w:rsid w:val="005C745A"/>
    <w:rsid w:val="005D04A1"/>
    <w:rsid w:val="005D1ED8"/>
    <w:rsid w:val="005D1EE8"/>
    <w:rsid w:val="005D50DA"/>
    <w:rsid w:val="005D73B4"/>
    <w:rsid w:val="005E06AF"/>
    <w:rsid w:val="005F3D1A"/>
    <w:rsid w:val="005F61E3"/>
    <w:rsid w:val="005F6DF4"/>
    <w:rsid w:val="00601ACF"/>
    <w:rsid w:val="0060795B"/>
    <w:rsid w:val="00611A6B"/>
    <w:rsid w:val="00613928"/>
    <w:rsid w:val="00614921"/>
    <w:rsid w:val="00641889"/>
    <w:rsid w:val="00643291"/>
    <w:rsid w:val="00645535"/>
    <w:rsid w:val="006478AA"/>
    <w:rsid w:val="00650C9E"/>
    <w:rsid w:val="0065739B"/>
    <w:rsid w:val="0066166D"/>
    <w:rsid w:val="00665878"/>
    <w:rsid w:val="006671A0"/>
    <w:rsid w:val="006750D4"/>
    <w:rsid w:val="0068059E"/>
    <w:rsid w:val="00682954"/>
    <w:rsid w:val="00684D30"/>
    <w:rsid w:val="00685DEE"/>
    <w:rsid w:val="00692724"/>
    <w:rsid w:val="006A0D57"/>
    <w:rsid w:val="006A2B43"/>
    <w:rsid w:val="006A61CE"/>
    <w:rsid w:val="006A7A71"/>
    <w:rsid w:val="006B4545"/>
    <w:rsid w:val="006C35C8"/>
    <w:rsid w:val="006D0D74"/>
    <w:rsid w:val="006D109C"/>
    <w:rsid w:val="006D3B12"/>
    <w:rsid w:val="006D599C"/>
    <w:rsid w:val="006D69EB"/>
    <w:rsid w:val="006D6A4F"/>
    <w:rsid w:val="006E00C7"/>
    <w:rsid w:val="006E259B"/>
    <w:rsid w:val="006E3CA4"/>
    <w:rsid w:val="006E6605"/>
    <w:rsid w:val="006F362C"/>
    <w:rsid w:val="006F444F"/>
    <w:rsid w:val="007043E7"/>
    <w:rsid w:val="00707DD9"/>
    <w:rsid w:val="00707F96"/>
    <w:rsid w:val="00721D08"/>
    <w:rsid w:val="00727E94"/>
    <w:rsid w:val="00732295"/>
    <w:rsid w:val="007451F3"/>
    <w:rsid w:val="00756B68"/>
    <w:rsid w:val="0076152F"/>
    <w:rsid w:val="00761FCD"/>
    <w:rsid w:val="00762C34"/>
    <w:rsid w:val="00765703"/>
    <w:rsid w:val="00773B53"/>
    <w:rsid w:val="00774F1E"/>
    <w:rsid w:val="00775394"/>
    <w:rsid w:val="00786E46"/>
    <w:rsid w:val="00786FC1"/>
    <w:rsid w:val="00797080"/>
    <w:rsid w:val="007A0833"/>
    <w:rsid w:val="007B657C"/>
    <w:rsid w:val="007B7CCB"/>
    <w:rsid w:val="007C2A80"/>
    <w:rsid w:val="007C3FC1"/>
    <w:rsid w:val="007C58F3"/>
    <w:rsid w:val="007D08AD"/>
    <w:rsid w:val="007D231A"/>
    <w:rsid w:val="007D6238"/>
    <w:rsid w:val="007E24F5"/>
    <w:rsid w:val="007E6586"/>
    <w:rsid w:val="007E6E29"/>
    <w:rsid w:val="007F1C7A"/>
    <w:rsid w:val="007F2588"/>
    <w:rsid w:val="007F5836"/>
    <w:rsid w:val="00800637"/>
    <w:rsid w:val="00810F30"/>
    <w:rsid w:val="00814A50"/>
    <w:rsid w:val="008167B1"/>
    <w:rsid w:val="008167C1"/>
    <w:rsid w:val="0081705E"/>
    <w:rsid w:val="00824136"/>
    <w:rsid w:val="008302BA"/>
    <w:rsid w:val="00831B99"/>
    <w:rsid w:val="008322A0"/>
    <w:rsid w:val="0083470B"/>
    <w:rsid w:val="0083705A"/>
    <w:rsid w:val="00842911"/>
    <w:rsid w:val="00843FC3"/>
    <w:rsid w:val="00844886"/>
    <w:rsid w:val="00863076"/>
    <w:rsid w:val="008674C0"/>
    <w:rsid w:val="00881D1F"/>
    <w:rsid w:val="008829AC"/>
    <w:rsid w:val="00882A77"/>
    <w:rsid w:val="00890C07"/>
    <w:rsid w:val="00895D6C"/>
    <w:rsid w:val="00896623"/>
    <w:rsid w:val="008A727C"/>
    <w:rsid w:val="008B7736"/>
    <w:rsid w:val="008C233E"/>
    <w:rsid w:val="008D1152"/>
    <w:rsid w:val="008D3014"/>
    <w:rsid w:val="008D611D"/>
    <w:rsid w:val="008D616F"/>
    <w:rsid w:val="008D74CE"/>
    <w:rsid w:val="008E387C"/>
    <w:rsid w:val="008E60A6"/>
    <w:rsid w:val="008F2472"/>
    <w:rsid w:val="008F73F0"/>
    <w:rsid w:val="0090014E"/>
    <w:rsid w:val="00900852"/>
    <w:rsid w:val="00902742"/>
    <w:rsid w:val="009065A0"/>
    <w:rsid w:val="009127EF"/>
    <w:rsid w:val="0092079C"/>
    <w:rsid w:val="00920CF1"/>
    <w:rsid w:val="009275BB"/>
    <w:rsid w:val="00933577"/>
    <w:rsid w:val="00936D1E"/>
    <w:rsid w:val="0094202F"/>
    <w:rsid w:val="00951CB1"/>
    <w:rsid w:val="009628B4"/>
    <w:rsid w:val="00962E5B"/>
    <w:rsid w:val="00963E2E"/>
    <w:rsid w:val="00970080"/>
    <w:rsid w:val="009719A7"/>
    <w:rsid w:val="009749A7"/>
    <w:rsid w:val="0098473D"/>
    <w:rsid w:val="00985EC4"/>
    <w:rsid w:val="0098715D"/>
    <w:rsid w:val="009977E2"/>
    <w:rsid w:val="009A3852"/>
    <w:rsid w:val="009A3BE3"/>
    <w:rsid w:val="009A6CF2"/>
    <w:rsid w:val="009B516F"/>
    <w:rsid w:val="009C1496"/>
    <w:rsid w:val="009C379C"/>
    <w:rsid w:val="009C40B5"/>
    <w:rsid w:val="009C4E91"/>
    <w:rsid w:val="009D6F3C"/>
    <w:rsid w:val="009E2A3D"/>
    <w:rsid w:val="009F1B26"/>
    <w:rsid w:val="009F603C"/>
    <w:rsid w:val="00A05865"/>
    <w:rsid w:val="00A067F5"/>
    <w:rsid w:val="00A10D95"/>
    <w:rsid w:val="00A13960"/>
    <w:rsid w:val="00A23628"/>
    <w:rsid w:val="00A351D2"/>
    <w:rsid w:val="00A36887"/>
    <w:rsid w:val="00A4001A"/>
    <w:rsid w:val="00A41DA9"/>
    <w:rsid w:val="00A54029"/>
    <w:rsid w:val="00A64B92"/>
    <w:rsid w:val="00A6575D"/>
    <w:rsid w:val="00A65E70"/>
    <w:rsid w:val="00A72D3F"/>
    <w:rsid w:val="00A80CA9"/>
    <w:rsid w:val="00A90AFF"/>
    <w:rsid w:val="00A9198F"/>
    <w:rsid w:val="00A94CF4"/>
    <w:rsid w:val="00AB3785"/>
    <w:rsid w:val="00AB4454"/>
    <w:rsid w:val="00AC153C"/>
    <w:rsid w:val="00AC4EAD"/>
    <w:rsid w:val="00AE4F28"/>
    <w:rsid w:val="00AF2631"/>
    <w:rsid w:val="00B03BF7"/>
    <w:rsid w:val="00B04FDC"/>
    <w:rsid w:val="00B12E4F"/>
    <w:rsid w:val="00B130C5"/>
    <w:rsid w:val="00B16EB1"/>
    <w:rsid w:val="00B1764D"/>
    <w:rsid w:val="00B22721"/>
    <w:rsid w:val="00B27831"/>
    <w:rsid w:val="00B340C2"/>
    <w:rsid w:val="00B34DB1"/>
    <w:rsid w:val="00B36A2A"/>
    <w:rsid w:val="00B40FDA"/>
    <w:rsid w:val="00B47A7F"/>
    <w:rsid w:val="00B547D9"/>
    <w:rsid w:val="00B55E58"/>
    <w:rsid w:val="00B57EAC"/>
    <w:rsid w:val="00B614AF"/>
    <w:rsid w:val="00B63BB3"/>
    <w:rsid w:val="00B64104"/>
    <w:rsid w:val="00B64B2D"/>
    <w:rsid w:val="00B72B8B"/>
    <w:rsid w:val="00B74A5F"/>
    <w:rsid w:val="00B83E17"/>
    <w:rsid w:val="00B83EAA"/>
    <w:rsid w:val="00B85F93"/>
    <w:rsid w:val="00B9724E"/>
    <w:rsid w:val="00B97E2B"/>
    <w:rsid w:val="00BB0516"/>
    <w:rsid w:val="00BB7456"/>
    <w:rsid w:val="00BC1577"/>
    <w:rsid w:val="00BC37BB"/>
    <w:rsid w:val="00BC4D3C"/>
    <w:rsid w:val="00BC79C8"/>
    <w:rsid w:val="00BD31DD"/>
    <w:rsid w:val="00BD49AC"/>
    <w:rsid w:val="00BE0B84"/>
    <w:rsid w:val="00BE2292"/>
    <w:rsid w:val="00BE2C02"/>
    <w:rsid w:val="00BF466B"/>
    <w:rsid w:val="00BF4C3E"/>
    <w:rsid w:val="00BF6195"/>
    <w:rsid w:val="00BF6767"/>
    <w:rsid w:val="00C04159"/>
    <w:rsid w:val="00C05CB4"/>
    <w:rsid w:val="00C06F0A"/>
    <w:rsid w:val="00C17169"/>
    <w:rsid w:val="00C201AB"/>
    <w:rsid w:val="00C21C3A"/>
    <w:rsid w:val="00C314B1"/>
    <w:rsid w:val="00C37F88"/>
    <w:rsid w:val="00C408B9"/>
    <w:rsid w:val="00C40F9C"/>
    <w:rsid w:val="00C50EE7"/>
    <w:rsid w:val="00C54A51"/>
    <w:rsid w:val="00C63490"/>
    <w:rsid w:val="00C72F89"/>
    <w:rsid w:val="00C730CE"/>
    <w:rsid w:val="00C7528A"/>
    <w:rsid w:val="00C76C7B"/>
    <w:rsid w:val="00C77AB4"/>
    <w:rsid w:val="00C823DE"/>
    <w:rsid w:val="00C827D2"/>
    <w:rsid w:val="00C849BF"/>
    <w:rsid w:val="00C86623"/>
    <w:rsid w:val="00C9070E"/>
    <w:rsid w:val="00C91A93"/>
    <w:rsid w:val="00CA0948"/>
    <w:rsid w:val="00CA59A9"/>
    <w:rsid w:val="00CA65A9"/>
    <w:rsid w:val="00CB220D"/>
    <w:rsid w:val="00CB28B3"/>
    <w:rsid w:val="00CB7A00"/>
    <w:rsid w:val="00CC274F"/>
    <w:rsid w:val="00CC4276"/>
    <w:rsid w:val="00CC725F"/>
    <w:rsid w:val="00CD33BA"/>
    <w:rsid w:val="00CD37B4"/>
    <w:rsid w:val="00CD593E"/>
    <w:rsid w:val="00CE6CB2"/>
    <w:rsid w:val="00CF32C8"/>
    <w:rsid w:val="00CF4392"/>
    <w:rsid w:val="00CF6D26"/>
    <w:rsid w:val="00CF7ED0"/>
    <w:rsid w:val="00D05879"/>
    <w:rsid w:val="00D06035"/>
    <w:rsid w:val="00D11CFE"/>
    <w:rsid w:val="00D1601D"/>
    <w:rsid w:val="00D16229"/>
    <w:rsid w:val="00D25B46"/>
    <w:rsid w:val="00D30CB9"/>
    <w:rsid w:val="00D334B1"/>
    <w:rsid w:val="00D41533"/>
    <w:rsid w:val="00D45AF2"/>
    <w:rsid w:val="00D570CD"/>
    <w:rsid w:val="00D57FEC"/>
    <w:rsid w:val="00D63FE5"/>
    <w:rsid w:val="00D71647"/>
    <w:rsid w:val="00D7196F"/>
    <w:rsid w:val="00D738EE"/>
    <w:rsid w:val="00D76E39"/>
    <w:rsid w:val="00D8126A"/>
    <w:rsid w:val="00D838B0"/>
    <w:rsid w:val="00D87211"/>
    <w:rsid w:val="00D9610F"/>
    <w:rsid w:val="00DA3629"/>
    <w:rsid w:val="00DA4525"/>
    <w:rsid w:val="00DA597C"/>
    <w:rsid w:val="00DC2C75"/>
    <w:rsid w:val="00DC737B"/>
    <w:rsid w:val="00DD13E3"/>
    <w:rsid w:val="00DD337A"/>
    <w:rsid w:val="00DD3783"/>
    <w:rsid w:val="00DD3F4F"/>
    <w:rsid w:val="00DD58EA"/>
    <w:rsid w:val="00DD7F87"/>
    <w:rsid w:val="00DE2D11"/>
    <w:rsid w:val="00DE56CE"/>
    <w:rsid w:val="00DF04A2"/>
    <w:rsid w:val="00E00827"/>
    <w:rsid w:val="00E049D1"/>
    <w:rsid w:val="00E05220"/>
    <w:rsid w:val="00E05804"/>
    <w:rsid w:val="00E0591A"/>
    <w:rsid w:val="00E0697B"/>
    <w:rsid w:val="00E07029"/>
    <w:rsid w:val="00E14CB4"/>
    <w:rsid w:val="00E17215"/>
    <w:rsid w:val="00E206A8"/>
    <w:rsid w:val="00E304B8"/>
    <w:rsid w:val="00E338A1"/>
    <w:rsid w:val="00E43BCC"/>
    <w:rsid w:val="00E50D33"/>
    <w:rsid w:val="00E50DB4"/>
    <w:rsid w:val="00E60403"/>
    <w:rsid w:val="00E718A6"/>
    <w:rsid w:val="00E8437F"/>
    <w:rsid w:val="00E87037"/>
    <w:rsid w:val="00E87D86"/>
    <w:rsid w:val="00E913E8"/>
    <w:rsid w:val="00EB70F4"/>
    <w:rsid w:val="00EC05F5"/>
    <w:rsid w:val="00EC4E24"/>
    <w:rsid w:val="00EC4E40"/>
    <w:rsid w:val="00EC6E80"/>
    <w:rsid w:val="00ED566E"/>
    <w:rsid w:val="00EE36E4"/>
    <w:rsid w:val="00EE4FDA"/>
    <w:rsid w:val="00EE7CE8"/>
    <w:rsid w:val="00F00DC3"/>
    <w:rsid w:val="00F058B9"/>
    <w:rsid w:val="00F05A46"/>
    <w:rsid w:val="00F05CAC"/>
    <w:rsid w:val="00F12A9A"/>
    <w:rsid w:val="00F16F9F"/>
    <w:rsid w:val="00F20806"/>
    <w:rsid w:val="00F20B5E"/>
    <w:rsid w:val="00F23C3C"/>
    <w:rsid w:val="00F25987"/>
    <w:rsid w:val="00F33068"/>
    <w:rsid w:val="00F41CDE"/>
    <w:rsid w:val="00F44A64"/>
    <w:rsid w:val="00F50A08"/>
    <w:rsid w:val="00F51A23"/>
    <w:rsid w:val="00F534A8"/>
    <w:rsid w:val="00F550AF"/>
    <w:rsid w:val="00F56A83"/>
    <w:rsid w:val="00F60BA6"/>
    <w:rsid w:val="00F72C90"/>
    <w:rsid w:val="00F75DEF"/>
    <w:rsid w:val="00F76959"/>
    <w:rsid w:val="00F77B78"/>
    <w:rsid w:val="00F8066B"/>
    <w:rsid w:val="00F81EB1"/>
    <w:rsid w:val="00F91929"/>
    <w:rsid w:val="00F91FD8"/>
    <w:rsid w:val="00F96F05"/>
    <w:rsid w:val="00FA13E9"/>
    <w:rsid w:val="00FA5CD2"/>
    <w:rsid w:val="00FA7791"/>
    <w:rsid w:val="00FB0D6B"/>
    <w:rsid w:val="00FB3671"/>
    <w:rsid w:val="00FB3FED"/>
    <w:rsid w:val="00FB43A8"/>
    <w:rsid w:val="00FB7647"/>
    <w:rsid w:val="00FB7EA8"/>
    <w:rsid w:val="00FB7EEC"/>
    <w:rsid w:val="00FC11FE"/>
    <w:rsid w:val="00FC1801"/>
    <w:rsid w:val="00FC210A"/>
    <w:rsid w:val="00FC2E7A"/>
    <w:rsid w:val="00FC4E48"/>
    <w:rsid w:val="00FD4FCC"/>
    <w:rsid w:val="00FD5961"/>
    <w:rsid w:val="00FD7328"/>
    <w:rsid w:val="00FE0B9D"/>
    <w:rsid w:val="00FE49BC"/>
    <w:rsid w:val="00FF2BA1"/>
    <w:rsid w:val="00FF4528"/>
    <w:rsid w:val="00FF7C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B068E2D-2202-4FD8-B12F-B9793524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lang w:val="en-US" w:eastAsia="en-US"/>
    </w:rPr>
  </w:style>
  <w:style w:type="paragraph" w:styleId="Heading2">
    <w:name w:val="heading 2"/>
    <w:basedOn w:val="Normal"/>
    <w:next w:val="Normal"/>
    <w:autoRedefine/>
    <w:qFormat/>
    <w:rsid w:val="006E6605"/>
    <w:pPr>
      <w:keepNext/>
      <w:jc w:val="center"/>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CE8"/>
    <w:rPr>
      <w:color w:val="0000FF"/>
      <w:u w:val="single"/>
    </w:rPr>
  </w:style>
  <w:style w:type="paragraph" w:styleId="Footer">
    <w:name w:val="footer"/>
    <w:basedOn w:val="Normal"/>
    <w:link w:val="FooterChar"/>
    <w:uiPriority w:val="99"/>
    <w:rsid w:val="00890C07"/>
    <w:pPr>
      <w:tabs>
        <w:tab w:val="center" w:pos="4320"/>
        <w:tab w:val="right" w:pos="8640"/>
      </w:tabs>
    </w:pPr>
  </w:style>
  <w:style w:type="character" w:styleId="PageNumber">
    <w:name w:val="page number"/>
    <w:basedOn w:val="DefaultParagraphFont"/>
    <w:rsid w:val="00890C07"/>
  </w:style>
  <w:style w:type="paragraph" w:customStyle="1" w:styleId="Char">
    <w:name w:val="Char"/>
    <w:basedOn w:val="Normal"/>
    <w:autoRedefine/>
    <w:rsid w:val="001A5ACB"/>
    <w:pPr>
      <w:spacing w:after="160" w:line="240" w:lineRule="exact"/>
    </w:pPr>
    <w:rPr>
      <w:rFonts w:ascii="Verdana" w:hAnsi="Verdana" w:cs="Verdana"/>
      <w:sz w:val="20"/>
      <w:szCs w:val="20"/>
    </w:rPr>
  </w:style>
  <w:style w:type="paragraph" w:styleId="BalloonText">
    <w:name w:val="Balloon Text"/>
    <w:basedOn w:val="Normal"/>
    <w:semiHidden/>
    <w:rsid w:val="00123ADD"/>
    <w:rPr>
      <w:rFonts w:ascii="Tahoma" w:hAnsi="Tahoma" w:cs="Tahoma"/>
      <w:sz w:val="16"/>
      <w:szCs w:val="16"/>
    </w:rPr>
  </w:style>
  <w:style w:type="paragraph" w:styleId="BodyText2">
    <w:name w:val="Body Text 2"/>
    <w:basedOn w:val="Normal"/>
    <w:rsid w:val="006E6605"/>
    <w:pPr>
      <w:jc w:val="center"/>
    </w:pPr>
    <w:rPr>
      <w:rFonts w:ascii="Times New Roman" w:hAnsi="Times New Roman"/>
      <w:b/>
      <w:bCs/>
      <w:sz w:val="28"/>
    </w:rPr>
  </w:style>
  <w:style w:type="paragraph" w:styleId="BodyText">
    <w:name w:val="Body Text"/>
    <w:basedOn w:val="Normal"/>
    <w:rsid w:val="006E6605"/>
    <w:pPr>
      <w:overflowPunct w:val="0"/>
      <w:autoSpaceDE w:val="0"/>
      <w:autoSpaceDN w:val="0"/>
      <w:adjustRightInd w:val="0"/>
      <w:spacing w:after="120"/>
      <w:ind w:firstLine="720"/>
      <w:jc w:val="both"/>
      <w:textAlignment w:val="baseline"/>
    </w:pPr>
    <w:rPr>
      <w:sz w:val="26"/>
      <w:szCs w:val="20"/>
    </w:rPr>
  </w:style>
  <w:style w:type="table" w:styleId="TableGrid">
    <w:name w:val="Table Grid"/>
    <w:basedOn w:val="TableNormal"/>
    <w:rsid w:val="006E6605"/>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7EAC"/>
    <w:pPr>
      <w:tabs>
        <w:tab w:val="center" w:pos="4320"/>
        <w:tab w:val="right" w:pos="8640"/>
      </w:tabs>
    </w:pPr>
  </w:style>
  <w:style w:type="character" w:customStyle="1" w:styleId="FooterChar">
    <w:name w:val="Footer Char"/>
    <w:link w:val="Footer"/>
    <w:uiPriority w:val="99"/>
    <w:rsid w:val="00E206A8"/>
    <w:rPr>
      <w:rFonts w:ascii=".VnTime" w:hAnsi=".VnTime"/>
      <w:sz w:val="24"/>
      <w:szCs w:val="24"/>
    </w:rPr>
  </w:style>
  <w:style w:type="character" w:customStyle="1" w:styleId="HeaderChar">
    <w:name w:val="Header Char"/>
    <w:basedOn w:val="DefaultParagraphFont"/>
    <w:link w:val="Header"/>
    <w:uiPriority w:val="99"/>
    <w:rsid w:val="005176F2"/>
    <w:rPr>
      <w:rFonts w:ascii=".VnTime" w:hAnsi=".VnTim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6321">
      <w:bodyDiv w:val="1"/>
      <w:marLeft w:val="0"/>
      <w:marRight w:val="0"/>
      <w:marTop w:val="0"/>
      <w:marBottom w:val="0"/>
      <w:divBdr>
        <w:top w:val="none" w:sz="0" w:space="0" w:color="auto"/>
        <w:left w:val="none" w:sz="0" w:space="0" w:color="auto"/>
        <w:bottom w:val="none" w:sz="0" w:space="0" w:color="auto"/>
        <w:right w:val="none" w:sz="0" w:space="0" w:color="auto"/>
      </w:divBdr>
    </w:div>
    <w:div w:id="5400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Thể lệ cuộc thi sáng tác Logo ( mẫu biểu trưng) của Bộ Thông tin và Truyền thông,</vt:lpstr>
    </vt:vector>
  </TitlesOfParts>
  <Company>HOME</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Thể lệ cuộc thi sáng tác Logo ( mẫu biểu trưng) của Bộ Thông tin và Truyền thông,</dc:title>
  <dc:subject/>
  <dc:creator>Tuan</dc:creator>
  <cp:keywords/>
  <cp:lastModifiedBy>AutoBVT</cp:lastModifiedBy>
  <cp:revision>3</cp:revision>
  <cp:lastPrinted>2016-07-04T09:16:00Z</cp:lastPrinted>
  <dcterms:created xsi:type="dcterms:W3CDTF">2022-08-17T01:56:00Z</dcterms:created>
  <dcterms:modified xsi:type="dcterms:W3CDTF">2022-08-17T01:56:00Z</dcterms:modified>
</cp:coreProperties>
</file>